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DD414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bookmarkStart w:id="0" w:name="_GoBack"/>
      <w:bookmarkEnd w:id="0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Вчимо назви пальчиків –</w:t>
      </w:r>
      <w:hyperlink r:id="rId5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 https://www.youtube.com/watch?v=oK5Bba0M0us&amp;feature=youtu.be&amp;app=desktop</w:t>
        </w:r>
      </w:hyperlink>
    </w:p>
    <w:p w14:paraId="21FDD16B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Вчимося рахувати – </w:t>
      </w:r>
      <w:hyperlink r:id="rId6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https://www.youtube.com/watch?v=QNFSpIe15Nk&amp;feature=youtu.be&amp;app=desktop</w:t>
        </w:r>
      </w:hyperlink>
    </w:p>
    <w:p w14:paraId="2157BAA8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ТОП-5 веселих розваг для дітей – </w:t>
      </w:r>
      <w:hyperlink r:id="rId7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https://shotam.info/chym-zayniatysia-z-dit-my-pid-chas-karantynu-top-5-veselykh-rozvah/</w:t>
        </w:r>
      </w:hyperlink>
    </w:p>
    <w:p w14:paraId="3DA08F21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Дитячі пісні українською мовою – </w:t>
      </w:r>
      <w:hyperlink r:id="rId8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https://www.youtube.com/watch?feature=share&amp;v=zU4h8ScOuZE&amp;app=desktop</w:t>
        </w:r>
      </w:hyperlink>
    </w:p>
    <w:p w14:paraId="539FC57F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Вірші для дітей – </w:t>
      </w:r>
      <w:hyperlink r:id="rId9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https://www.youtube.com/watch?v=l8daRJ67Dq4&amp;feature=youtu.be&amp;app=desktop</w:t>
        </w:r>
      </w:hyperlink>
    </w:p>
    <w:p w14:paraId="3368712E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Розвиваючі ігри-вікторини для дітей 3-5 років – </w:t>
      </w:r>
      <w:hyperlink r:id="rId10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https://www.youtube.com/watch?v=ksUyX3TCfwk&amp;feature=youtu.be&amp;fbclid=IwAR2gc_iCZ-mgNvzYnzzY9m9mr13C4XU36LFPDlhimfRTfoHTw44np8CkuKk</w:t>
        </w:r>
      </w:hyperlink>
    </w:p>
    <w:p w14:paraId="48CAB599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Геометричні фігури для дітей – </w:t>
      </w:r>
      <w:hyperlink r:id="rId11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https://www.youtube.com/watch?v=f9mt5NudSTc&amp;feature=youtu.be&amp;fbclid=IwAR32sXsXt8dHLf3I0oG34orlHpUp80aTHoPWDwKPY-5uXCKba8JXhchqsQU</w:t>
        </w:r>
      </w:hyperlink>
    </w:p>
    <w:p w14:paraId="23A577CA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Хто як говорить – </w:t>
      </w:r>
      <w:hyperlink r:id="rId12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https://www.youtube.com/watch?v=FRUqZZOAU70&amp;feature=youtu.be&amp;fbclid=IwAR22P6Pknn9B5g1Ulo-YCuwVRqR39sF0D762wbi43esftVFslGRlATTalLU</w:t>
        </w:r>
      </w:hyperlink>
    </w:p>
    <w:p w14:paraId="1DF1459E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Місяці і пори року – </w:t>
      </w:r>
      <w:hyperlink r:id="rId13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https://www.youtube.com/watch?v=mBDU8UwJdpM&amp;feature=youtu.be&amp;fbclid=IwAR22vr7BDMNja_C-gci3mm09kJtX4ioBw02sqgyLCT1AdCOHBrqQG4_Ep_c</w:t>
        </w:r>
      </w:hyperlink>
    </w:p>
    <w:p w14:paraId="4C0891F1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 xml:space="preserve">Летючі </w:t>
      </w:r>
      <w:proofErr w:type="spellStart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геометрики</w:t>
      </w:r>
      <w:proofErr w:type="spellEnd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. Вчимо назви фігур українською –</w:t>
      </w:r>
      <w:hyperlink r:id="rId14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 https://www.youtube.com/watch?v=KUc_OXVKi3M&amp;feature=youtu.be&amp;fbclid=IwAR3YguyfT3FSx2j-hQmRuK5vseooDA7kDS-M60tiDeaoBaLz4gKSTuheM6A</w:t>
        </w:r>
      </w:hyperlink>
    </w:p>
    <w:p w14:paraId="7FD3B8B1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4"/>
          <w:szCs w:val="24"/>
          <w:lang w:eastAsia="uk-UA"/>
        </w:rPr>
        <w:t>50 обов’язкових завдань для дошкільника на карантин – </w:t>
      </w:r>
      <w:hyperlink r:id="rId15" w:history="1">
        <w:r w:rsidRPr="00A50416">
          <w:rPr>
            <w:rFonts w:ascii="Helvetica" w:eastAsia="Times New Roman" w:hAnsi="Helvetica" w:cs="Helvetica"/>
            <w:color w:val="2179D7"/>
            <w:sz w:val="24"/>
            <w:szCs w:val="24"/>
            <w:u w:val="single"/>
            <w:lang w:eastAsia="uk-UA"/>
          </w:rPr>
          <w:t>http://osvita.ua/school/63379/?fbclid=IwAR3ML424cKQ_Jw1WcjDMgRDuF6G3y6bj6DTtXmuEyBEm0BdwKDS1vjUOthU</w:t>
        </w:r>
      </w:hyperlink>
    </w:p>
    <w:p w14:paraId="78615EF3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Артикуляційна гімнастика для дітей – </w:t>
      </w:r>
      <w:hyperlink r:id="rId16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https://m.facebook.com/story.php?story_fbid=3569615989779763&amp;id=100001941915253</w:t>
        </w:r>
      </w:hyperlink>
    </w:p>
    <w:p w14:paraId="4A848BD5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Розвиток емоцій у дітей</w:t>
      </w:r>
      <w:r w:rsidRPr="00A50416">
        <w:rPr>
          <w:rFonts w:ascii="Arial" w:eastAsia="Times New Roman" w:hAnsi="Arial" w:cs="Arial"/>
          <w:color w:val="000000"/>
          <w:sz w:val="21"/>
          <w:szCs w:val="21"/>
          <w:lang w:eastAsia="uk-UA"/>
        </w:rPr>
        <w:t> –  </w:t>
      </w:r>
      <w:hyperlink r:id="rId17" w:history="1">
        <w:r w:rsidRPr="00A50416">
          <w:rPr>
            <w:rFonts w:ascii="Arial" w:eastAsia="Times New Roman" w:hAnsi="Arial" w:cs="Arial"/>
            <w:color w:val="2179D7"/>
            <w:sz w:val="21"/>
            <w:szCs w:val="21"/>
            <w:u w:val="single"/>
            <w:lang w:eastAsia="uk-UA"/>
          </w:rPr>
          <w:t>https://m.facebook.com/story.php?story_fbid=3569574313117264&amp;id=100001941915253</w:t>
        </w:r>
      </w:hyperlink>
    </w:p>
    <w:p w14:paraId="59F55873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Вчимося рахувати від 1 до 5 – </w:t>
      </w:r>
      <w:hyperlink r:id="rId18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https://www.youtube.com/watch?feature=youtu.be&amp;v=XzofnJTt2Wg&amp;app=desktop</w:t>
        </w:r>
      </w:hyperlink>
    </w:p>
    <w:p w14:paraId="344F0719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 xml:space="preserve">Заняття з образотворчого </w:t>
      </w:r>
      <w:proofErr w:type="spellStart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мистецтва”Ракета</w:t>
      </w:r>
      <w:proofErr w:type="spellEnd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” –</w:t>
      </w:r>
      <w:hyperlink r:id="rId19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https://www.facebook.com/100035206564851/posts/243100503540167/?d=null&amp;vh=i</w:t>
        </w:r>
      </w:hyperlink>
    </w:p>
    <w:p w14:paraId="56D02352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“Чарівна коробочка” – </w:t>
      </w:r>
      <w:hyperlink r:id="rId20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https://drive.google.com/open?id=1075fP168DwaslRhibRzs2exGFzaKTvvr</w:t>
        </w:r>
      </w:hyperlink>
    </w:p>
    <w:p w14:paraId="09E7E772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Arial" w:eastAsia="Times New Roman" w:hAnsi="Arial" w:cs="Arial"/>
          <w:color w:val="727272"/>
          <w:sz w:val="21"/>
          <w:szCs w:val="21"/>
          <w:lang w:eastAsia="uk-UA"/>
        </w:rPr>
        <w:t> </w:t>
      </w: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“Спостереження за черепашкою” –</w:t>
      </w:r>
      <w:hyperlink r:id="rId21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 https://drive.google.com/file/d/1GX64_YJ1wOB0iSBGdg96LWMs-Vbv1wqc/view</w:t>
        </w:r>
      </w:hyperlink>
    </w:p>
    <w:p w14:paraId="20A6AE0C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proofErr w:type="spellStart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Спостереженя</w:t>
      </w:r>
      <w:proofErr w:type="spellEnd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 xml:space="preserve"> за черепахою в старшій групі – </w:t>
      </w:r>
      <w:hyperlink r:id="rId22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https://drive.google.com/file/d/1GX64_YJ1wOB0iSBGdg96LWMs-Vbv1wqc/view</w:t>
        </w:r>
      </w:hyperlink>
    </w:p>
    <w:p w14:paraId="356FCD97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Заняття з  музичного виховання: розучування пісеньки “Розмалюю писанку” – </w:t>
      </w:r>
      <w:hyperlink r:id="rId23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https://drive.google.com/open?id=1ATJ47JL9XgqsV1slOXK_Cl69uuwzpXb1</w:t>
        </w:r>
      </w:hyperlink>
    </w:p>
    <w:p w14:paraId="1D2EDB6C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Музичне виховання     </w:t>
      </w:r>
      <w:proofErr w:type="spellStart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Руханка</w:t>
      </w:r>
      <w:proofErr w:type="spellEnd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 xml:space="preserve"> “Король по лісі йшов” – </w:t>
      </w:r>
      <w:hyperlink r:id="rId24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https://drive.google.com/open?id=1IjTBpkRFoLB2FjHfS4XiNr8OidjQr1Ro</w:t>
        </w:r>
      </w:hyperlink>
    </w:p>
    <w:p w14:paraId="29A46F3D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Заняття з логіко математичного розвитку для дітей молодшої групи. “Квіти весняні” – </w:t>
      </w:r>
      <w:hyperlink r:id="rId25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https://www.youtube.com/watch?v=DgFGEC7Fa1U&amp;feature=youtu.be</w:t>
        </w:r>
      </w:hyperlink>
    </w:p>
    <w:p w14:paraId="244C490F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proofErr w:type="spellStart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Відеопрезентація</w:t>
      </w:r>
      <w:proofErr w:type="spellEnd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 xml:space="preserve"> творчих робіт дошкільнят до «Всесвітнього дня космонавтики» – </w:t>
      </w:r>
      <w:hyperlink r:id="rId26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https://www.youtube.com/watch?v=J63cNUO1_IQ&amp;feature=youtu.be</w:t>
        </w:r>
      </w:hyperlink>
    </w:p>
    <w:p w14:paraId="1D9B8C62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Заняття з розвитку мовлення “Дні тижня” – </w:t>
      </w:r>
      <w:hyperlink r:id="rId27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https://www.facebook.com/groups/dnz222/permalink/2627202730855982/?d=null&amp;vh=i</w:t>
        </w:r>
      </w:hyperlink>
    </w:p>
    <w:p w14:paraId="73654D76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Дослід: “Навчи яйце плавати” – </w:t>
      </w:r>
      <w:hyperlink r:id="rId28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https://www.facebook.com/238721256877935/videos/2276409476000458/</w:t>
        </w:r>
      </w:hyperlink>
    </w:p>
    <w:p w14:paraId="10599B1C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Сонячна система – </w:t>
      </w:r>
      <w:hyperlink r:id="rId29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https://www.facebook.com/238721256877935/videos/2627338774168068/</w:t>
        </w:r>
      </w:hyperlink>
    </w:p>
    <w:p w14:paraId="58A042BC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«Поговоримо про дружбу» – </w:t>
      </w:r>
      <w:hyperlink r:id="rId30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https://docs.google.com/presentation/d/1xtKX07NKfO445C45vaL0P8iUngBnVi5N07xmxZg</w:t>
        </w:r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lastRenderedPageBreak/>
          <w:t>z5Hk/edit?fbclid=IwAR35tROs1hRW2WQ6ZbZNDKCcMsbbs3-X1zsfcyo5Peywm_0UBHI9DIs8nT8</w:t>
        </w:r>
      </w:hyperlink>
    </w:p>
    <w:p w14:paraId="172CFDAB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Ігри які спрямовані на розвиток фізичних якостей – </w:t>
      </w:r>
      <w:hyperlink r:id="rId31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https://www.facebook.com/238721256877935/videos/1408824545963593/</w:t>
        </w:r>
      </w:hyperlink>
    </w:p>
    <w:p w14:paraId="340C34A8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“МАСАЖ М’ЯЧЕМ ” – </w:t>
      </w:r>
      <w:hyperlink r:id="rId32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https://www.facebook.com/238721256877935/videos/2482469805416942/</w:t>
        </w:r>
      </w:hyperlink>
    </w:p>
    <w:p w14:paraId="534CD8F6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Гіпсові фігурки – </w:t>
      </w:r>
      <w:hyperlink r:id="rId33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https://drive.google.com/file/d/1vVaWPnxeZbFnjAgkYTmuUjAi1_L9Jyvk/view?fbclid=IwAR0uFvOODneBMukFL0u6vN_Hs_aCmYSJhGLPPmqCu-mSwzDi4bqjMP5uy18</w:t>
        </w:r>
      </w:hyperlink>
    </w:p>
    <w:p w14:paraId="462C3D98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ЦІКАВО І ВЕСЕЛО ДЛЯ ДОШКІЛЬНЯТ – </w:t>
      </w:r>
      <w:hyperlink r:id="rId34" w:anchor="slide=id.p1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https://docs.google.com/presentation/d/1w_AfL6dBFo97pivACATW1Gpjjf4RYlWoO8wT5FlElyg/edit?fbclid=IwAR3xsbS-AMyzlJvTCsKyCzzS04k8rG3leu-Ca8B0FJ3ysUqMm23y81GJ_uE#slide=id.p1</w:t>
        </w:r>
      </w:hyperlink>
    </w:p>
    <w:p w14:paraId="2A43BD19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Художньо-продуктивна діяльність (малювання) Тема: “Писанка” – </w:t>
      </w:r>
      <w:hyperlink r:id="rId35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https://www.youtube.com/watch?v=g2_fiCaXNCk&amp;feature=youtu.be</w:t>
        </w:r>
      </w:hyperlink>
    </w:p>
    <w:p w14:paraId="03BA2980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Ознайомлення із природним довкіллям Тема: Квочка з курчатами – </w:t>
      </w:r>
      <w:hyperlink r:id="rId36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https://www.youtube.com/watch?v=Gljp-wg35QY</w:t>
        </w:r>
      </w:hyperlink>
    </w:p>
    <w:p w14:paraId="17D6B692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Логіко – математичний розвиток  Тема: “Орієнтування у просторі. Величина предметів” – </w:t>
      </w:r>
      <w:hyperlink r:id="rId37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https://www.youtube.com/watch?v=MGptivNbBX8</w:t>
        </w:r>
      </w:hyperlink>
    </w:p>
    <w:p w14:paraId="2326B2D1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Тема заняття: Аплікація “Нарцис” –</w:t>
      </w:r>
      <w:r w:rsidRPr="00A50416">
        <w:rPr>
          <w:rFonts w:ascii="Helvetica" w:eastAsia="Times New Roman" w:hAnsi="Helvetica" w:cs="Helvetica"/>
          <w:color w:val="727272"/>
          <w:sz w:val="21"/>
          <w:szCs w:val="21"/>
          <w:lang w:eastAsia="uk-UA"/>
        </w:rPr>
        <w:t> </w:t>
      </w:r>
      <w:hyperlink r:id="rId38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https://drive.google.com/open?id=19B1dXVFrw_19QxML52Rx2SvnjMUILWEe</w:t>
        </w:r>
      </w:hyperlink>
    </w:p>
    <w:p w14:paraId="1EA6C31C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Аплікація з природного матеріалу “Квітка” – </w:t>
      </w:r>
      <w:hyperlink r:id="rId39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https://www.facebook.com/groups/dnz222/permalink/2640043699571885/?d=null&amp;vh=i</w:t>
        </w:r>
      </w:hyperlink>
    </w:p>
    <w:p w14:paraId="7E97D213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Пальчикові гімнастика – </w:t>
      </w:r>
      <w:hyperlink r:id="rId40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https://m.facebook.com/story.php?story_fbid=243911156792435&amp;id=100035206564851&amp;d=null&amp;vh=i</w:t>
        </w:r>
      </w:hyperlink>
    </w:p>
    <w:p w14:paraId="216318FE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Arial" w:eastAsia="Times New Roman" w:hAnsi="Arial" w:cs="Arial"/>
          <w:color w:val="727272"/>
          <w:sz w:val="21"/>
          <w:szCs w:val="21"/>
          <w:lang w:eastAsia="uk-UA"/>
        </w:rPr>
        <w:t> </w:t>
      </w:r>
      <w:proofErr w:type="spellStart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Руханка</w:t>
      </w:r>
      <w:proofErr w:type="spellEnd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 xml:space="preserve"> – </w:t>
      </w:r>
      <w:hyperlink r:id="rId41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https://m.facebook.com/story.php?story_fbid=241532893696928&amp;id=100035206564851&amp;d=null&amp;vh=i</w:t>
        </w:r>
      </w:hyperlink>
    </w:p>
    <w:p w14:paraId="71C285F0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Чудовий майстер -клас “До Великодня” – </w:t>
      </w:r>
      <w:hyperlink r:id="rId42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https://www.facebook.com/100008661063875/videos/2347869112178435/</w:t>
        </w:r>
      </w:hyperlink>
    </w:p>
    <w:p w14:paraId="4E9934D5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Майстер – клас з фізкультури  “Щоб ніжки були спритними”  – </w:t>
      </w:r>
      <w:hyperlink r:id="rId43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https://www.facebook.com/100008661063875/videos/2345747699057243/</w:t>
        </w:r>
      </w:hyperlink>
    </w:p>
    <w:p w14:paraId="668CB7E7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Заняття з безпеки життєдіяльності дитини “Світлофор” – </w:t>
      </w:r>
      <w:hyperlink r:id="rId44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https://drive.google.com/open?id=1LA5lISsovWqXzR6MgyT-15NFQYnjDBAj</w:t>
        </w:r>
      </w:hyperlink>
    </w:p>
    <w:p w14:paraId="3F7801AB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Заняття з безпеки життєдіяльності дитини “Світлофор” – </w:t>
      </w:r>
      <w:hyperlink r:id="rId45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https://www.facebook.com/100035206564851/posts/253383905845160/?d=null&amp;vh=i</w:t>
        </w:r>
      </w:hyperlink>
    </w:p>
    <w:p w14:paraId="79E4D469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 xml:space="preserve">Особливості дистанційного навчання </w:t>
      </w:r>
      <w:proofErr w:type="spellStart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двтей</w:t>
      </w:r>
      <w:proofErr w:type="spellEnd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 xml:space="preserve"> з ООП – </w:t>
      </w:r>
      <w:hyperlink r:id="rId46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https://drive.google.com/open?id=1X_JZuMf4A1wvfXs9FCFfpDD6-Qm2dQrA</w:t>
        </w:r>
      </w:hyperlink>
    </w:p>
    <w:p w14:paraId="5AB5B16F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Гімнастика для очей –</w:t>
      </w:r>
      <w:r w:rsidRPr="00A50416">
        <w:rPr>
          <w:rFonts w:ascii="Helvetica" w:eastAsia="Times New Roman" w:hAnsi="Helvetica" w:cs="Helvetica"/>
          <w:color w:val="727272"/>
          <w:sz w:val="21"/>
          <w:szCs w:val="21"/>
          <w:lang w:eastAsia="uk-UA"/>
        </w:rPr>
        <w:t> </w:t>
      </w:r>
      <w:hyperlink r:id="rId47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https://drive.google.com/open?id=1uuyBRp9Jtg4puDlV-QdmY57y4lnT5Ly3</w:t>
        </w:r>
      </w:hyperlink>
    </w:p>
    <w:p w14:paraId="0764E1BE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proofErr w:type="spellStart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Відеоролік</w:t>
      </w:r>
      <w:proofErr w:type="spellEnd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 xml:space="preserve"> «Спецтранспорт» – </w:t>
      </w:r>
      <w:hyperlink r:id="rId48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https://www.facebook.com/112291043761885/videos/273842493637850/</w:t>
        </w:r>
      </w:hyperlink>
    </w:p>
    <w:p w14:paraId="4434F783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Саморобка-аплікацію машини швидкої допомоги – </w:t>
      </w:r>
      <w:hyperlink r:id="rId49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https://www.facebook.com/112291043761885/videos/2289248564554909/ </w:t>
        </w:r>
      </w:hyperlink>
    </w:p>
    <w:p w14:paraId="3F082CFD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“Квітуче дерево” . Малювання у техніці </w:t>
      </w:r>
      <w:proofErr w:type="spellStart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кляксографія</w:t>
      </w:r>
      <w:proofErr w:type="spellEnd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 xml:space="preserve"> – малювання з трубочкою, та ватними </w:t>
      </w:r>
      <w:proofErr w:type="spellStart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палочками</w:t>
      </w:r>
      <w:proofErr w:type="spellEnd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 xml:space="preserve"> – </w:t>
      </w:r>
      <w:r w:rsidRPr="00A50416">
        <w:rPr>
          <w:rFonts w:ascii="Arial" w:eastAsia="Times New Roman" w:hAnsi="Arial" w:cs="Arial"/>
          <w:color w:val="727272"/>
          <w:sz w:val="21"/>
          <w:szCs w:val="21"/>
          <w:lang w:eastAsia="uk-UA"/>
        </w:rPr>
        <w:t> </w:t>
      </w:r>
      <w:hyperlink r:id="rId50" w:history="1">
        <w:r w:rsidRPr="00A50416">
          <w:rPr>
            <w:rFonts w:ascii="Arial" w:eastAsia="Times New Roman" w:hAnsi="Arial" w:cs="Arial"/>
            <w:color w:val="2179D7"/>
            <w:sz w:val="21"/>
            <w:szCs w:val="21"/>
            <w:u w:val="single"/>
            <w:lang w:eastAsia="uk-UA"/>
          </w:rPr>
          <w:t>https://www.facebook.com/112291043761885/videos/2695706360558533/?eid=ARDeNJDHYspqhekYRBJc-vwf3__fe8eY2MKSoRe7J0oJ-JC_0G5-0S_MIsozc0vPtdqGswdnHVSwcK3Q</w:t>
        </w:r>
      </w:hyperlink>
    </w:p>
    <w:p w14:paraId="37B2BBEE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Квіточки засобами нетрадиційного малювання – за допомогою повітряних кульок – </w:t>
      </w:r>
      <w:hyperlink r:id="rId51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https://www.facebook.com/112291043761885/videos/271110404053744/?eid=ARDeNJDHYspqhekYRBJc-vwf3__fe8eY2MKSoRe7J0oJ-JC_0G5-0S_MIsozc0vPtdqGswdnHVSwcK3Q</w:t>
        </w:r>
      </w:hyperlink>
    </w:p>
    <w:p w14:paraId="5EE06104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Йога для дітей. Ігрові вправи імітаційного характеру – </w:t>
      </w:r>
      <w:hyperlink r:id="rId52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https://www.youtube.com/watch?v=8ALOqiNrSFU&amp;feature=youtu.be</w:t>
        </w:r>
      </w:hyperlink>
    </w:p>
    <w:p w14:paraId="60F6C233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Вчимося малювати мильними бульбашками – </w:t>
      </w:r>
      <w:hyperlink r:id="rId53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https://www.facebook.com/112291043761885/videos/565397317417864/?eid=ARDeNJDHYspqhekYRBJc-vwf3__fe8eY2MKSoRe7J0oJ-JC_0G5-0S_MIsozc0vPtdqGswdnHVSwcK3Q</w:t>
        </w:r>
      </w:hyperlink>
    </w:p>
    <w:p w14:paraId="75850002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lastRenderedPageBreak/>
        <w:t>Творча робота «Кольорові долоньки»</w:t>
      </w:r>
      <w:r w:rsidRPr="00A50416">
        <w:rPr>
          <w:rFonts w:ascii="Helvetica" w:eastAsia="Times New Roman" w:hAnsi="Helvetica" w:cs="Helvetica"/>
          <w:color w:val="727272"/>
          <w:sz w:val="21"/>
          <w:szCs w:val="21"/>
          <w:lang w:eastAsia="uk-UA"/>
        </w:rPr>
        <w:t> </w:t>
      </w:r>
      <w:r w:rsidRPr="00A50416">
        <w:rPr>
          <w:rFonts w:ascii="Arial" w:eastAsia="Times New Roman" w:hAnsi="Arial" w:cs="Arial"/>
          <w:color w:val="727272"/>
          <w:sz w:val="21"/>
          <w:szCs w:val="21"/>
          <w:lang w:eastAsia="uk-UA"/>
        </w:rPr>
        <w:t> – </w:t>
      </w:r>
      <w:hyperlink r:id="rId54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https://www.facebook.com/112291043761885/videos/1143891005966034/?eid=ARDeNJDHYspqhekYRBJc-vwf3__fe8eY2MKSoRe7J0oJ-JC_0G5-0S_MIsozc0vPtdqGswdnHVSwcK3Q</w:t>
        </w:r>
      </w:hyperlink>
    </w:p>
    <w:p w14:paraId="0A5E32A2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 xml:space="preserve">Вчимо вірш Г. </w:t>
      </w:r>
      <w:proofErr w:type="spellStart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Вієру</w:t>
      </w:r>
      <w:proofErr w:type="spellEnd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 xml:space="preserve"> “Весна” за серією картинок – </w:t>
      </w:r>
      <w:hyperlink r:id="rId55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https://www.facebook.com/112291043761885/videos/552052799052103/</w:t>
        </w:r>
      </w:hyperlink>
    </w:p>
    <w:p w14:paraId="5AC92586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Вчимо вірш Т. Коломієць “Веснянка”  за допомогою картинок – </w:t>
      </w:r>
      <w:hyperlink r:id="rId56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https://www.facebook.com/112291043761885/videos/1674557659366744/</w:t>
        </w:r>
      </w:hyperlink>
    </w:p>
    <w:p w14:paraId="71B17A1E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 xml:space="preserve">Ігрова вправа “Дикі та </w:t>
      </w:r>
      <w:proofErr w:type="spellStart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свійськи</w:t>
      </w:r>
      <w:proofErr w:type="spellEnd"/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 xml:space="preserve"> тварини” – </w:t>
      </w:r>
      <w:hyperlink r:id="rId57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https://www.facebook.com/112291043761885/videos/678749492913009/</w:t>
        </w:r>
      </w:hyperlink>
    </w:p>
    <w:p w14:paraId="40A6B514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Майстер – клас “Квітка маку своїми руками” – </w:t>
      </w:r>
      <w:hyperlink r:id="rId58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https://www.youtube.com/watch?v=6u9H_0MYymQ&amp;feature=youtu.be&amp;fbclid=IwAR2khNtKp5iAObN5VhIFMcWx7n1BxlupTE5wyAbRmOt6Y66EG_TWs-Qjgvw</w:t>
        </w:r>
      </w:hyperlink>
    </w:p>
    <w:p w14:paraId="567D948F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Інтерактивна  гра «Чарівна торбинка добрих справ» – </w:t>
      </w:r>
      <w:hyperlink r:id="rId59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https://www.facebook.com/100008661063875/videos/2362735254025154/UzpfSTEwMDAwODY2MTA2Mzg3NTpWSzoxNTgxNDQ3ODgyMDA4NDQ5/</w:t>
        </w:r>
      </w:hyperlink>
    </w:p>
    <w:p w14:paraId="2AB9190D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Онлайн гра з морального виховання «Добре чи погано» – </w:t>
      </w:r>
      <w:hyperlink r:id="rId60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https://learningapps.org/display?v=pzu0ug9ut20&amp;fbclid=IwAR1aEItdDlr4vmdbXOUUqVtlnyJYmswY-7KaV3a4qKki8FleykAesBBAeMA</w:t>
        </w:r>
      </w:hyperlink>
    </w:p>
    <w:p w14:paraId="1A02DF2B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Майстер-клас з аплікації “Рибка” – </w:t>
      </w:r>
      <w:hyperlink r:id="rId61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https://www.facebook.com/100008661063875/videos/2361823907449622/UzpfSTEwMDAwODY2MTA2Mzg3NTpWSzoxNTgwMjk4NDM1NDU2NzI3/</w:t>
        </w:r>
      </w:hyperlink>
    </w:p>
    <w:p w14:paraId="7B38271F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Arial" w:eastAsia="Times New Roman" w:hAnsi="Arial" w:cs="Arial"/>
          <w:color w:val="727272"/>
          <w:sz w:val="21"/>
          <w:szCs w:val="21"/>
          <w:lang w:eastAsia="uk-UA"/>
        </w:rPr>
        <w:t> </w:t>
      </w: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Майстер-клас з аплікації «Парасолька» – </w:t>
      </w:r>
      <w:hyperlink r:id="rId62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https://www.youtube.com/watch?v=dOmXxZkOGLY&amp;feature=youtu.be&amp;fbclid=IwAR2HKzU9zubSGpeorPIACjxjzDItaHA59E7N2Xooi85PoCS0MpgstFr-8lY</w:t>
        </w:r>
      </w:hyperlink>
    </w:p>
    <w:p w14:paraId="3441BA70" w14:textId="77777777" w:rsidR="00A50416" w:rsidRPr="00A50416" w:rsidRDefault="00A50416" w:rsidP="00A50416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Arial" w:eastAsia="Times New Roman" w:hAnsi="Arial" w:cs="Arial"/>
          <w:color w:val="727272"/>
          <w:sz w:val="21"/>
          <w:szCs w:val="21"/>
          <w:lang w:eastAsia="uk-UA"/>
        </w:rPr>
      </w:pPr>
      <w:r w:rsidRPr="00A50416">
        <w:rPr>
          <w:rFonts w:ascii="Helvetica" w:eastAsia="Times New Roman" w:hAnsi="Helvetica" w:cs="Helvetica"/>
          <w:color w:val="000000"/>
          <w:sz w:val="21"/>
          <w:szCs w:val="21"/>
          <w:lang w:eastAsia="uk-UA"/>
        </w:rPr>
        <w:t>Майстер-клас з аплікації «Жовті кульбабки» – </w:t>
      </w:r>
      <w:hyperlink r:id="rId63" w:history="1">
        <w:r w:rsidRPr="00A50416">
          <w:rPr>
            <w:rFonts w:ascii="Helvetica" w:eastAsia="Times New Roman" w:hAnsi="Helvetica" w:cs="Helvetica"/>
            <w:color w:val="2179D7"/>
            <w:sz w:val="21"/>
            <w:szCs w:val="21"/>
            <w:u w:val="single"/>
            <w:lang w:eastAsia="uk-UA"/>
          </w:rPr>
          <w:t>https://www.facebook.com/100008661063875/videos/pcb.1576029275883643/2358347881130558/?type=3&amp;theater&amp;ifg=1</w:t>
        </w:r>
      </w:hyperlink>
    </w:p>
    <w:p w14:paraId="504011C6" w14:textId="77777777" w:rsidR="00F12C76" w:rsidRDefault="00F12C76" w:rsidP="006C0B77">
      <w:pPr>
        <w:spacing w:after="0"/>
        <w:ind w:firstLine="709"/>
        <w:jc w:val="both"/>
      </w:pPr>
    </w:p>
    <w:sectPr w:rsidR="00F12C76" w:rsidSect="007D4D7F"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076162D"/>
    <w:multiLevelType w:val="multilevel"/>
    <w:tmpl w:val="FD2299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462D"/>
    <w:rsid w:val="006C0B77"/>
    <w:rsid w:val="007D4D7F"/>
    <w:rsid w:val="008242FF"/>
    <w:rsid w:val="00870751"/>
    <w:rsid w:val="00922C48"/>
    <w:rsid w:val="00A50416"/>
    <w:rsid w:val="00B915B7"/>
    <w:rsid w:val="00EA59DF"/>
    <w:rsid w:val="00EE4070"/>
    <w:rsid w:val="00F12C76"/>
    <w:rsid w:val="00F64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D53970-F00A-46B1-88E3-E851986397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78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547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1521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757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www.youtube.com/watch?v=mBDU8UwJdpM&amp;feature=youtu.be&amp;fbclid=IwAR22vr7BDMNja_C-gci3mm09kJtX4ioBw02sqgyLCT1AdCOHBrqQG4_Ep_c" TargetMode="External"/><Relationship Id="rId18" Type="http://schemas.openxmlformats.org/officeDocument/2006/relationships/hyperlink" Target="https://www.youtube.com/watch?feature=youtu.be&amp;v=XzofnJTt2Wg&amp;app=desktop" TargetMode="External"/><Relationship Id="rId26" Type="http://schemas.openxmlformats.org/officeDocument/2006/relationships/hyperlink" Target="https://www.youtube.com/watch?v=J63cNUO1_IQ&amp;feature=youtu.be" TargetMode="External"/><Relationship Id="rId39" Type="http://schemas.openxmlformats.org/officeDocument/2006/relationships/hyperlink" Target="https://www.facebook.com/groups/dnz222/permalink/2640043699571885/?d=null&amp;vh=i" TargetMode="External"/><Relationship Id="rId21" Type="http://schemas.openxmlformats.org/officeDocument/2006/relationships/hyperlink" Target="https://drive.google.com/file/d/1GX64_YJ1wOB0iSBGdg96LWMs-Vbv1wqc/view" TargetMode="External"/><Relationship Id="rId34" Type="http://schemas.openxmlformats.org/officeDocument/2006/relationships/hyperlink" Target="https://docs.google.com/presentation/d/1w_AfL6dBFo97pivACATW1Gpjjf4RYlWoO8wT5FlElyg/edit?fbclid=IwAR3xsbS-AMyzlJvTCsKyCzzS04k8rG3leu-Ca8B0FJ3ysUqMm23y81GJ_uE" TargetMode="External"/><Relationship Id="rId42" Type="http://schemas.openxmlformats.org/officeDocument/2006/relationships/hyperlink" Target="https://www.facebook.com/100008661063875/videos/2347869112178435/" TargetMode="External"/><Relationship Id="rId47" Type="http://schemas.openxmlformats.org/officeDocument/2006/relationships/hyperlink" Target="https://drive.google.com/open?id=1uuyBRp9Jtg4puDlV-QdmY57y4lnT5Ly3" TargetMode="External"/><Relationship Id="rId50" Type="http://schemas.openxmlformats.org/officeDocument/2006/relationships/hyperlink" Target="https://www.facebook.com/112291043761885/videos/2695706360558533/?eid=ARDeNJDHYspqhekYRBJc-vwf3__fe8eY2MKSoRe7J0oJ-JC_0G5-0S_MIsozc0vPtdqGswdnHVSwcK3Q" TargetMode="External"/><Relationship Id="rId55" Type="http://schemas.openxmlformats.org/officeDocument/2006/relationships/hyperlink" Target="https://www.facebook.com/112291043761885/videos/552052799052103/" TargetMode="External"/><Relationship Id="rId63" Type="http://schemas.openxmlformats.org/officeDocument/2006/relationships/hyperlink" Target="https://www.facebook.com/100008661063875/videos/pcb.1576029275883643/2358347881130558/?type=3&amp;theater&amp;ifg=1" TargetMode="External"/><Relationship Id="rId7" Type="http://schemas.openxmlformats.org/officeDocument/2006/relationships/hyperlink" Target="https://shotam.info/chym-zayniatysia-z-dit-my-pid-chas-karantynu-top-5-veselykh-rozvah/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facebook.com/story.php?story_fbid=3569615989779763&amp;id=100001941915253" TargetMode="External"/><Relationship Id="rId20" Type="http://schemas.openxmlformats.org/officeDocument/2006/relationships/hyperlink" Target="https://drive.google.com/open?id=1075fP168DwaslRhibRzs2exGFzaKTvvr" TargetMode="External"/><Relationship Id="rId29" Type="http://schemas.openxmlformats.org/officeDocument/2006/relationships/hyperlink" Target="https://www.facebook.com/238721256877935/videos/2627338774168068/" TargetMode="External"/><Relationship Id="rId41" Type="http://schemas.openxmlformats.org/officeDocument/2006/relationships/hyperlink" Target="https://m.facebook.com/story.php?story_fbid=241532893696928&amp;id=100035206564851&amp;d=null&amp;vh=i" TargetMode="External"/><Relationship Id="rId54" Type="http://schemas.openxmlformats.org/officeDocument/2006/relationships/hyperlink" Target="https://www.facebook.com/112291043761885/videos/1143891005966034/?eid=ARDeNJDHYspqhekYRBJc-vwf3__fe8eY2MKSoRe7J0oJ-JC_0G5-0S_MIsozc0vPtdqGswdnHVSwcK3Q" TargetMode="External"/><Relationship Id="rId62" Type="http://schemas.openxmlformats.org/officeDocument/2006/relationships/hyperlink" Target="https://www.youtube.com/watch?v=dOmXxZkOGLY&amp;feature=youtu.be&amp;fbclid=IwAR2HKzU9zubSGpeorPIACjxjzDItaHA59E7N2Xooi85PoCS0MpgstFr-8lY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www.youtube.com/watch?v=QNFSpIe15Nk&amp;feature=youtu.be&amp;app=desktop" TargetMode="External"/><Relationship Id="rId11" Type="http://schemas.openxmlformats.org/officeDocument/2006/relationships/hyperlink" Target="https://www.youtube.com/watch?v=f9mt5NudSTc&amp;feature=youtu.be&amp;fbclid=IwAR32sXsXt8dHLf3I0oG34orlHpUp80aTHoPWDwKPY-5uXCKba8JXhchqsQU" TargetMode="External"/><Relationship Id="rId24" Type="http://schemas.openxmlformats.org/officeDocument/2006/relationships/hyperlink" Target="https://drive.google.com/open?id=1IjTBpkRFoLB2FjHfS4XiNr8OidjQr1Ro" TargetMode="External"/><Relationship Id="rId32" Type="http://schemas.openxmlformats.org/officeDocument/2006/relationships/hyperlink" Target="https://www.facebook.com/238721256877935/videos/2482469805416942/" TargetMode="External"/><Relationship Id="rId37" Type="http://schemas.openxmlformats.org/officeDocument/2006/relationships/hyperlink" Target="https://www.youtube.com/watch?v=MGptivNbBX8" TargetMode="External"/><Relationship Id="rId40" Type="http://schemas.openxmlformats.org/officeDocument/2006/relationships/hyperlink" Target="https://m.facebook.com/story.php?story_fbid=243911156792435&amp;id=100035206564851&amp;d=null&amp;vh=i" TargetMode="External"/><Relationship Id="rId45" Type="http://schemas.openxmlformats.org/officeDocument/2006/relationships/hyperlink" Target="https://www.facebook.com/100035206564851/posts/253383905845160/?d=null&amp;vh=i" TargetMode="External"/><Relationship Id="rId53" Type="http://schemas.openxmlformats.org/officeDocument/2006/relationships/hyperlink" Target="https://www.facebook.com/112291043761885/videos/565397317417864/?eid=ARDeNJDHYspqhekYRBJc-vwf3__fe8eY2MKSoRe7J0oJ-JC_0G5-0S_MIsozc0vPtdqGswdnHVSwcK3Q" TargetMode="External"/><Relationship Id="rId58" Type="http://schemas.openxmlformats.org/officeDocument/2006/relationships/hyperlink" Target="https://www.youtube.com/watch?v=6u9H_0MYymQ&amp;feature=youtu.be&amp;fbclid=IwAR2khNtKp5iAObN5VhIFMcWx7n1BxlupTE5wyAbRmOt6Y66EG_TWs-Qjgvw" TargetMode="External"/><Relationship Id="rId5" Type="http://schemas.openxmlformats.org/officeDocument/2006/relationships/hyperlink" Target="https://www.youtube.com/watch?v=oK5Bba0M0us&amp;feature=youtu.be&amp;app=desktop" TargetMode="External"/><Relationship Id="rId15" Type="http://schemas.openxmlformats.org/officeDocument/2006/relationships/hyperlink" Target="http://osvita.ua/school/63379/?fbclid=IwAR3ML424cKQ_Jw1WcjDMgRDuF6G3y6bj6DTtXmuEyBEm0BdwKDS1vjUOthU" TargetMode="External"/><Relationship Id="rId23" Type="http://schemas.openxmlformats.org/officeDocument/2006/relationships/hyperlink" Target="https://drive.google.com/open?id=1ATJ47JL9XgqsV1slOXK_Cl69uuwzpXb1" TargetMode="External"/><Relationship Id="rId28" Type="http://schemas.openxmlformats.org/officeDocument/2006/relationships/hyperlink" Target="https://www.facebook.com/238721256877935/videos/2276409476000458/" TargetMode="External"/><Relationship Id="rId36" Type="http://schemas.openxmlformats.org/officeDocument/2006/relationships/hyperlink" Target="https://www.youtube.com/watch?v=Gljp-wg35QY" TargetMode="External"/><Relationship Id="rId49" Type="http://schemas.openxmlformats.org/officeDocument/2006/relationships/hyperlink" Target="https://www.facebook.com/112291043761885/videos/2289248564554909/" TargetMode="External"/><Relationship Id="rId57" Type="http://schemas.openxmlformats.org/officeDocument/2006/relationships/hyperlink" Target="https://www.facebook.com/112291043761885/videos/678749492913009/" TargetMode="External"/><Relationship Id="rId61" Type="http://schemas.openxmlformats.org/officeDocument/2006/relationships/hyperlink" Target="https://www.facebook.com/100008661063875/videos/2361823907449622/UzpfSTEwMDAwODY2MTA2Mzg3NTpWSzoxNTgwMjk4NDM1NDU2NzI3/" TargetMode="External"/><Relationship Id="rId10" Type="http://schemas.openxmlformats.org/officeDocument/2006/relationships/hyperlink" Target="https://www.youtube.com/watch?v=ksUyX3TCfwk&amp;feature=youtu.be&amp;fbclid=IwAR2gc_iCZ-mgNvzYnzzY9m9mr13C4XU36LFPDlhimfRTfoHTw44np8CkuKk" TargetMode="External"/><Relationship Id="rId19" Type="http://schemas.openxmlformats.org/officeDocument/2006/relationships/hyperlink" Target="https://www.facebook.com/100035206564851/posts/243100503540167/?d=null&amp;vh=i" TargetMode="External"/><Relationship Id="rId31" Type="http://schemas.openxmlformats.org/officeDocument/2006/relationships/hyperlink" Target="https://www.facebook.com/238721256877935/videos/1408824545963593/" TargetMode="External"/><Relationship Id="rId44" Type="http://schemas.openxmlformats.org/officeDocument/2006/relationships/hyperlink" Target="https://drive.google.com/open?id=1LA5lISsovWqXzR6MgyT-15NFQYnjDBAj" TargetMode="External"/><Relationship Id="rId52" Type="http://schemas.openxmlformats.org/officeDocument/2006/relationships/hyperlink" Target="https://www.youtube.com/watch?v=8ALOqiNrSFU&amp;feature=youtu.be" TargetMode="External"/><Relationship Id="rId60" Type="http://schemas.openxmlformats.org/officeDocument/2006/relationships/hyperlink" Target="https://learningapps.org/display?v=pzu0ug9ut20&amp;fbclid=IwAR1aEItdDlr4vmdbXOUUqVtlnyJYmswY-7KaV3a4qKki8FleykAesBBAeMA" TargetMode="External"/><Relationship Id="rId65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www.youtube.com/watch?v=l8daRJ67Dq4&amp;feature=youtu.be&amp;app=desktop" TargetMode="External"/><Relationship Id="rId14" Type="http://schemas.openxmlformats.org/officeDocument/2006/relationships/hyperlink" Target="https://www.youtube.com/watch?v=KUc_OXVKi3M&amp;feature=youtu.be&amp;fbclid=IwAR3YguyfT3FSx2j-hQmRuK5vseooDA7kDS-M60tiDeaoBaLz4gKSTuheM6A" TargetMode="External"/><Relationship Id="rId22" Type="http://schemas.openxmlformats.org/officeDocument/2006/relationships/hyperlink" Target="https://drive.google.com/file/d/1GX64_YJ1wOB0iSBGdg96LWMs-Vbv1wqc/view" TargetMode="External"/><Relationship Id="rId27" Type="http://schemas.openxmlformats.org/officeDocument/2006/relationships/hyperlink" Target="https://www.facebook.com/groups/dnz222/permalink/2627202730855982/?d=null&amp;vh=i" TargetMode="External"/><Relationship Id="rId30" Type="http://schemas.openxmlformats.org/officeDocument/2006/relationships/hyperlink" Target="https://docs.google.com/presentation/d/1xtKX07NKfO445C45vaL0P8iUngBnVi5N07xmxZgz5Hk/edit?fbclid=IwAR35tROs1hRW2WQ6ZbZNDKCcMsbbs3-X1zsfcyo5Peywm_0UBHI9DIs8nT8" TargetMode="External"/><Relationship Id="rId35" Type="http://schemas.openxmlformats.org/officeDocument/2006/relationships/hyperlink" Target="https://www.youtube.com/watch?v=g2_fiCaXNCk&amp;feature=youtu.be" TargetMode="External"/><Relationship Id="rId43" Type="http://schemas.openxmlformats.org/officeDocument/2006/relationships/hyperlink" Target="https://www.facebook.com/100008661063875/videos/2345747699057243/" TargetMode="External"/><Relationship Id="rId48" Type="http://schemas.openxmlformats.org/officeDocument/2006/relationships/hyperlink" Target="https://www.facebook.com/112291043761885/videos/273842493637850/" TargetMode="External"/><Relationship Id="rId56" Type="http://schemas.openxmlformats.org/officeDocument/2006/relationships/hyperlink" Target="https://www.facebook.com/112291043761885/videos/1674557659366744/" TargetMode="External"/><Relationship Id="rId64" Type="http://schemas.openxmlformats.org/officeDocument/2006/relationships/fontTable" Target="fontTable.xml"/><Relationship Id="rId8" Type="http://schemas.openxmlformats.org/officeDocument/2006/relationships/hyperlink" Target="https://www.youtube.com/watch?feature=share&amp;v=zU4h8ScOuZE&amp;app=desktop" TargetMode="External"/><Relationship Id="rId51" Type="http://schemas.openxmlformats.org/officeDocument/2006/relationships/hyperlink" Target="https://www.facebook.com/112291043761885/videos/271110404053744/?eid=ARDeNJDHYspqhekYRBJc-vwf3__fe8eY2MKSoRe7J0oJ-JC_0G5-0S_MIsozc0vPtdqGswdnHVSwcK3Q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www.youtube.com/watch?v=FRUqZZOAU70&amp;feature=youtu.be&amp;fbclid=IwAR22P6Pknn9B5g1Ulo-YCuwVRqR39sF0D762wbi43esftVFslGRlATTalLU" TargetMode="External"/><Relationship Id="rId17" Type="http://schemas.openxmlformats.org/officeDocument/2006/relationships/hyperlink" Target="https://m.facebook.com/story.php?story_fbid=3569574313117264&amp;id=100001941915253" TargetMode="External"/><Relationship Id="rId25" Type="http://schemas.openxmlformats.org/officeDocument/2006/relationships/hyperlink" Target="https://www.youtube.com/watch?v=DgFGEC7Fa1U&amp;feature=youtu.be" TargetMode="External"/><Relationship Id="rId33" Type="http://schemas.openxmlformats.org/officeDocument/2006/relationships/hyperlink" Target="https://drive.google.com/file/d/1vVaWPnxeZbFnjAgkYTmuUjAi1_L9Jyvk/view?fbclid=IwAR0uFvOODneBMukFL0u6vN_Hs_aCmYSJhGLPPmqCu-mSwzDi4bqjMP5uy18" TargetMode="External"/><Relationship Id="rId38" Type="http://schemas.openxmlformats.org/officeDocument/2006/relationships/hyperlink" Target="https://drive.google.com/open?id=19B1dXVFrw_19QxML52Rx2SvnjMUILWEe" TargetMode="External"/><Relationship Id="rId46" Type="http://schemas.openxmlformats.org/officeDocument/2006/relationships/hyperlink" Target="https://drive.google.com/open?id=1X_JZuMf4A1wvfXs9FCFfpDD6-Qm2dQrA" TargetMode="External"/><Relationship Id="rId59" Type="http://schemas.openxmlformats.org/officeDocument/2006/relationships/hyperlink" Target="https://www.facebook.com/100008661063875/videos/2362735254025154/UzpfSTEwMDAwODY2MTA2Mzg3NTpWSzoxNTgxNDQ3ODgyMDA4NDQ5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8982</Words>
  <Characters>5120</Characters>
  <Application>Microsoft Office Word</Application>
  <DocSecurity>0</DocSecurity>
  <Lines>42</Lines>
  <Paragraphs>28</Paragraphs>
  <ScaleCrop>false</ScaleCrop>
  <Company/>
  <LinksUpToDate>false</LinksUpToDate>
  <CharactersWithSpaces>14074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2022-04-28T07:44:00Z</dcterms:created>
  <dcterms:modified xsi:type="dcterms:W3CDTF">2022-04-28T07:45:00Z</dcterms:modified>
</cp:coreProperties>
</file>